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D0B7" w14:textId="3E1E7341" w:rsidR="00B66730" w:rsidRDefault="00B66730" w:rsidP="00876A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B40A4C" wp14:editId="6C6AECE1">
            <wp:extent cx="5324475" cy="354680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34" cy="35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2CCF" w14:textId="77777777" w:rsidR="00B66730" w:rsidRDefault="00B66730" w:rsidP="00876AED">
      <w:pPr>
        <w:jc w:val="center"/>
        <w:rPr>
          <w:sz w:val="28"/>
          <w:szCs w:val="28"/>
        </w:rPr>
      </w:pPr>
    </w:p>
    <w:p w14:paraId="500EB32C" w14:textId="74D9B8BD" w:rsidR="008B7578" w:rsidRPr="00B66730" w:rsidRDefault="008B7578" w:rsidP="00876AED">
      <w:pPr>
        <w:jc w:val="center"/>
        <w:rPr>
          <w:sz w:val="28"/>
          <w:szCs w:val="28"/>
          <w:lang w:val="en-US"/>
        </w:rPr>
      </w:pPr>
      <w:r w:rsidRPr="00B66730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Glamping</w:t>
      </w:r>
      <w:r w:rsidRPr="00B66730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в</w:t>
      </w:r>
      <w:r w:rsidRPr="00B667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Amilla</w:t>
      </w:r>
      <w:r w:rsidRPr="00B66730">
        <w:rPr>
          <w:sz w:val="28"/>
          <w:szCs w:val="28"/>
          <w:lang w:val="en-US"/>
        </w:rPr>
        <w:t xml:space="preserve"> </w:t>
      </w:r>
      <w:r w:rsidR="00876AED">
        <w:rPr>
          <w:sz w:val="28"/>
          <w:szCs w:val="28"/>
          <w:lang w:val="en-US"/>
        </w:rPr>
        <w:t>Fushi</w:t>
      </w:r>
      <w:r w:rsidR="00876AED" w:rsidRPr="00B66730">
        <w:rPr>
          <w:sz w:val="28"/>
          <w:szCs w:val="28"/>
          <w:lang w:val="en-US"/>
        </w:rPr>
        <w:t xml:space="preserve"> </w:t>
      </w:r>
      <w:r w:rsidR="00876AED">
        <w:rPr>
          <w:sz w:val="28"/>
          <w:szCs w:val="28"/>
          <w:lang w:val="en-US"/>
        </w:rPr>
        <w:t>Maldives</w:t>
      </w:r>
    </w:p>
    <w:p w14:paraId="5EFC7706" w14:textId="77777777" w:rsidR="008B7578" w:rsidRPr="00B66730" w:rsidRDefault="008B7578" w:rsidP="008B7578">
      <w:pPr>
        <w:rPr>
          <w:sz w:val="28"/>
          <w:szCs w:val="28"/>
          <w:lang w:val="en-US"/>
        </w:rPr>
      </w:pPr>
    </w:p>
    <w:p w14:paraId="166F0B6E" w14:textId="19C740AF" w:rsidR="008B7578" w:rsidRDefault="008B7578" w:rsidP="00B6673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всех любителей природы и романтики мы создали спальню по</w:t>
      </w:r>
      <w:r w:rsidR="00876AED">
        <w:rPr>
          <w:sz w:val="28"/>
          <w:szCs w:val="28"/>
        </w:rPr>
        <w:t>д</w:t>
      </w:r>
      <w:r>
        <w:rPr>
          <w:sz w:val="28"/>
          <w:szCs w:val="28"/>
        </w:rPr>
        <w:t xml:space="preserve"> звездами! Спрятанный в джунглях, роскошный и современный прозрачный тент с потрясающим видом 360 градусов на остров и море.</w:t>
      </w:r>
    </w:p>
    <w:p w14:paraId="3D16442B" w14:textId="77777777" w:rsidR="008B7578" w:rsidRDefault="008B7578" w:rsidP="00B66730">
      <w:pPr>
        <w:jc w:val="both"/>
        <w:rPr>
          <w:sz w:val="28"/>
          <w:szCs w:val="28"/>
        </w:rPr>
      </w:pPr>
    </w:p>
    <w:p w14:paraId="1A41EADC" w14:textId="77777777" w:rsidR="008B7578" w:rsidRDefault="008B7578" w:rsidP="00B66730">
      <w:pPr>
        <w:jc w:val="both"/>
        <w:rPr>
          <w:sz w:val="28"/>
          <w:szCs w:val="28"/>
        </w:rPr>
      </w:pPr>
      <w:r w:rsidRPr="00897DFC">
        <w:rPr>
          <w:sz w:val="28"/>
          <w:szCs w:val="28"/>
        </w:rPr>
        <w:t>“</w:t>
      </w:r>
      <w:r>
        <w:rPr>
          <w:sz w:val="28"/>
          <w:szCs w:val="28"/>
        </w:rPr>
        <w:t>Глэмпинг</w:t>
      </w:r>
      <w:r w:rsidRPr="00897DFC">
        <w:rPr>
          <w:sz w:val="28"/>
          <w:szCs w:val="28"/>
        </w:rPr>
        <w:t>” –</w:t>
      </w:r>
      <w:r>
        <w:rPr>
          <w:sz w:val="28"/>
          <w:szCs w:val="28"/>
        </w:rPr>
        <w:t xml:space="preserve"> современное видение кемпинга – шикарный</w:t>
      </w:r>
      <w:r w:rsidRPr="00897DFC">
        <w:rPr>
          <w:sz w:val="28"/>
          <w:szCs w:val="28"/>
        </w:rPr>
        <w:t xml:space="preserve"> </w:t>
      </w:r>
      <w:r>
        <w:rPr>
          <w:sz w:val="28"/>
          <w:szCs w:val="28"/>
        </w:rPr>
        <w:t>«дом» под прозрачной крышей и всеми удобствами: ванной, закрытым душем и душем под открытым небом, небольшим бассейном, сауной и парной.</w:t>
      </w:r>
    </w:p>
    <w:p w14:paraId="6DDBA71A" w14:textId="77777777" w:rsidR="008B7578" w:rsidRDefault="008B7578" w:rsidP="00B66730">
      <w:pPr>
        <w:jc w:val="both"/>
        <w:rPr>
          <w:sz w:val="28"/>
          <w:szCs w:val="28"/>
        </w:rPr>
      </w:pPr>
    </w:p>
    <w:p w14:paraId="1EA67E98" w14:textId="7CE78E48" w:rsidR="008B7578" w:rsidRDefault="00876AED" w:rsidP="00B6673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B7578">
        <w:rPr>
          <w:sz w:val="28"/>
          <w:szCs w:val="28"/>
        </w:rPr>
        <w:t>ы подготовили три предложения</w:t>
      </w:r>
      <w:r w:rsidRPr="00876AED">
        <w:rPr>
          <w:sz w:val="28"/>
          <w:szCs w:val="28"/>
        </w:rPr>
        <w:t xml:space="preserve"> </w:t>
      </w:r>
      <w:r>
        <w:rPr>
          <w:sz w:val="28"/>
          <w:szCs w:val="28"/>
        </w:rPr>
        <w:t>для тех, кто хочет провести незабываемую ночь под звездами:</w:t>
      </w:r>
    </w:p>
    <w:p w14:paraId="7453414B" w14:textId="77777777" w:rsidR="008B7578" w:rsidRDefault="008B7578" w:rsidP="00B66730">
      <w:pPr>
        <w:jc w:val="both"/>
        <w:rPr>
          <w:sz w:val="28"/>
          <w:szCs w:val="28"/>
        </w:rPr>
      </w:pPr>
    </w:p>
    <w:p w14:paraId="38FCBD4D" w14:textId="77777777" w:rsidR="008B7578" w:rsidRPr="004A0013" w:rsidRDefault="008B7578" w:rsidP="008B7578">
      <w:pPr>
        <w:rPr>
          <w:sz w:val="28"/>
          <w:szCs w:val="28"/>
        </w:rPr>
      </w:pPr>
      <w:r>
        <w:rPr>
          <w:sz w:val="28"/>
          <w:szCs w:val="28"/>
          <w:lang w:val="en-US"/>
        </w:rPr>
        <w:t>Bubbles</w:t>
      </w:r>
      <w:r w:rsidRPr="004A0013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Stars</w:t>
      </w:r>
      <w:r w:rsidRPr="004A0013">
        <w:rPr>
          <w:sz w:val="28"/>
          <w:szCs w:val="28"/>
        </w:rPr>
        <w:t xml:space="preserve"> – $650++</w:t>
      </w:r>
    </w:p>
    <w:p w14:paraId="52F711E8" w14:textId="77777777" w:rsidR="008B7578" w:rsidRDefault="008B7578" w:rsidP="008B75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welcome amenities</w:t>
      </w:r>
    </w:p>
    <w:p w14:paraId="6B76D070" w14:textId="77777777" w:rsidR="008B7578" w:rsidRPr="00183294" w:rsidRDefault="008B7578" w:rsidP="008B75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бутылка шампанского и канапе</w:t>
      </w:r>
    </w:p>
    <w:p w14:paraId="48274CC0" w14:textId="77777777" w:rsidR="008B7578" w:rsidRDefault="008B7578" w:rsidP="008B75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минут медитации под звездами с инструктором</w:t>
      </w:r>
    </w:p>
    <w:p w14:paraId="26B84987" w14:textId="77777777" w:rsidR="008B7578" w:rsidRDefault="008B7578" w:rsidP="008B75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минут</w:t>
      </w:r>
      <w:r w:rsidRPr="007D279B">
        <w:rPr>
          <w:sz w:val="28"/>
          <w:szCs w:val="28"/>
        </w:rPr>
        <w:t xml:space="preserve"> </w:t>
      </w:r>
      <w:r>
        <w:rPr>
          <w:sz w:val="28"/>
          <w:szCs w:val="28"/>
        </w:rPr>
        <w:t>массажа под звездами: органический скраб для ног, массаж головы, плеч и ног</w:t>
      </w:r>
    </w:p>
    <w:p w14:paraId="06E9897A" w14:textId="77777777" w:rsidR="008B7578" w:rsidRDefault="008B7578" w:rsidP="008B75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ужин-барбекю, приготовленный нашим шефом на пляже под звездами</w:t>
      </w:r>
    </w:p>
    <w:p w14:paraId="484BC118" w14:textId="77777777" w:rsidR="008B7578" w:rsidRDefault="008B7578" w:rsidP="008B75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ночь в «глэмпинге»</w:t>
      </w:r>
    </w:p>
    <w:p w14:paraId="13F3309D" w14:textId="268BA4F4" w:rsidR="008B7578" w:rsidRPr="00F10884" w:rsidRDefault="008B7578" w:rsidP="008B75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континентальный завтрак на пляже</w:t>
      </w:r>
    </w:p>
    <w:p w14:paraId="739CA065" w14:textId="77777777" w:rsidR="008B7578" w:rsidRDefault="008B7578" w:rsidP="008B75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Wellness Your Way – $900++</w:t>
      </w:r>
    </w:p>
    <w:p w14:paraId="5AC226B8" w14:textId="77777777" w:rsidR="008B7578" w:rsidRDefault="008B7578" w:rsidP="008B757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welcome amenities</w:t>
      </w:r>
    </w:p>
    <w:p w14:paraId="65544D90" w14:textId="77777777" w:rsidR="008B7578" w:rsidRPr="007D279B" w:rsidRDefault="008B7578" w:rsidP="008B757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канапе и бутылка органического вина</w:t>
      </w:r>
    </w:p>
    <w:p w14:paraId="6E307CA7" w14:textId="77777777" w:rsidR="008B7578" w:rsidRDefault="008B7578" w:rsidP="008B75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279B">
        <w:rPr>
          <w:sz w:val="28"/>
          <w:szCs w:val="28"/>
        </w:rPr>
        <w:t xml:space="preserve">30 </w:t>
      </w:r>
      <w:r>
        <w:rPr>
          <w:sz w:val="28"/>
          <w:szCs w:val="28"/>
        </w:rPr>
        <w:t>минут детокс ванночка для ног в сопровождении массажа головы и плеч, затем 60 минут детокс массажа</w:t>
      </w:r>
    </w:p>
    <w:p w14:paraId="552B0FB9" w14:textId="77777777" w:rsidR="008B7578" w:rsidRPr="00C02DF4" w:rsidRDefault="008B7578" w:rsidP="008B75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ужин-барбекю от нашего шефа на пляже по специальному меню </w:t>
      </w:r>
      <w:r>
        <w:rPr>
          <w:sz w:val="28"/>
          <w:szCs w:val="28"/>
          <w:lang w:val="en-US"/>
        </w:rPr>
        <w:t>Wellness Your Way</w:t>
      </w:r>
    </w:p>
    <w:p w14:paraId="70070C30" w14:textId="77777777" w:rsidR="008B7578" w:rsidRDefault="008B7578" w:rsidP="008B75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ночь в «глэмпинге»</w:t>
      </w:r>
    </w:p>
    <w:p w14:paraId="596B816D" w14:textId="77777777" w:rsidR="008B7578" w:rsidRDefault="008B7578" w:rsidP="008B75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приватное занятие йогой на рассвете по специальной технике детокс дыхания и медитации</w:t>
      </w:r>
    </w:p>
    <w:p w14:paraId="0C511355" w14:textId="77777777" w:rsidR="008B7578" w:rsidRDefault="008B7578" w:rsidP="008B75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континентальный завтрак на пляже</w:t>
      </w:r>
    </w:p>
    <w:p w14:paraId="1D5F6A77" w14:textId="77777777" w:rsidR="008B7578" w:rsidRDefault="008B7578" w:rsidP="008B7578">
      <w:pPr>
        <w:rPr>
          <w:sz w:val="28"/>
          <w:szCs w:val="28"/>
        </w:rPr>
      </w:pPr>
    </w:p>
    <w:p w14:paraId="70840EC0" w14:textId="77777777" w:rsidR="008B7578" w:rsidRDefault="008B7578" w:rsidP="008B75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Moonlight Romance – $900++</w:t>
      </w:r>
    </w:p>
    <w:p w14:paraId="1536CC72" w14:textId="77777777" w:rsidR="008B7578" w:rsidRDefault="008B7578" w:rsidP="008B757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welcome amenities</w:t>
      </w:r>
    </w:p>
    <w:p w14:paraId="724DEC15" w14:textId="77777777" w:rsidR="008B7578" w:rsidRPr="00C02DF4" w:rsidRDefault="008B7578" w:rsidP="008B757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бутылка шампанского и канапе</w:t>
      </w:r>
    </w:p>
    <w:p w14:paraId="3266C416" w14:textId="77777777" w:rsidR="008B7578" w:rsidRDefault="008B7578" w:rsidP="008B7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60 минут массажа </w:t>
      </w:r>
      <w:r>
        <w:rPr>
          <w:sz w:val="28"/>
          <w:szCs w:val="28"/>
          <w:lang w:val="en-US"/>
        </w:rPr>
        <w:t>Love</w:t>
      </w:r>
      <w:r w:rsidRPr="00C02DF4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Hearts</w:t>
      </w:r>
      <w:r w:rsidRPr="00C02DF4">
        <w:rPr>
          <w:sz w:val="28"/>
          <w:szCs w:val="28"/>
        </w:rPr>
        <w:t xml:space="preserve"> </w:t>
      </w:r>
      <w:r>
        <w:rPr>
          <w:sz w:val="28"/>
          <w:szCs w:val="28"/>
        </w:rPr>
        <w:t>с роскошным кокосовым маслом и 30 минут массажа лица для сияния</w:t>
      </w:r>
    </w:p>
    <w:p w14:paraId="2B7D4D8B" w14:textId="77777777" w:rsidR="008B7578" w:rsidRDefault="008B7578" w:rsidP="008B7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романтический ужин-барбекю от нашего шефа на пляже</w:t>
      </w:r>
    </w:p>
    <w:p w14:paraId="0114A744" w14:textId="77777777" w:rsidR="008B7578" w:rsidRDefault="008B7578" w:rsidP="008B7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ночь в «глэмпинге»</w:t>
      </w:r>
    </w:p>
    <w:p w14:paraId="1061800C" w14:textId="77777777" w:rsidR="008B7578" w:rsidRDefault="008B7578" w:rsidP="008B7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60 минут йоги и растяжки на рассвете с инструктором</w:t>
      </w:r>
    </w:p>
    <w:p w14:paraId="077A0383" w14:textId="77777777" w:rsidR="008B7578" w:rsidRDefault="008B7578" w:rsidP="008B75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континентальный завтрак на пляже</w:t>
      </w:r>
    </w:p>
    <w:p w14:paraId="71A442F8" w14:textId="5F70EEAB" w:rsidR="00FC0CAF" w:rsidRDefault="00FC0CAF"/>
    <w:p w14:paraId="42705DEB" w14:textId="77777777" w:rsidR="00B66730" w:rsidRDefault="00B66730">
      <w:pPr>
        <w:rPr>
          <w:sz w:val="28"/>
          <w:szCs w:val="28"/>
        </w:rPr>
      </w:pPr>
    </w:p>
    <w:p w14:paraId="1E552DEA" w14:textId="77777777" w:rsidR="00B66730" w:rsidRDefault="00B66730">
      <w:pPr>
        <w:rPr>
          <w:sz w:val="28"/>
          <w:szCs w:val="28"/>
        </w:rPr>
      </w:pPr>
    </w:p>
    <w:p w14:paraId="0A80FE6D" w14:textId="6F16D61C" w:rsidR="00B66730" w:rsidRPr="00B66730" w:rsidRDefault="00B66730" w:rsidP="00B66730">
      <w:pPr>
        <w:jc w:val="both"/>
        <w:rPr>
          <w:sz w:val="28"/>
          <w:szCs w:val="28"/>
        </w:rPr>
      </w:pPr>
      <w:r w:rsidRPr="00B66730">
        <w:rPr>
          <w:sz w:val="28"/>
          <w:szCs w:val="28"/>
        </w:rPr>
        <w:t xml:space="preserve">Более подробную информацию можно узнать у Ваших партнеров или по адресу: </w:t>
      </w:r>
      <w:hyperlink r:id="rId8" w:history="1">
        <w:r w:rsidRPr="005D7F59">
          <w:rPr>
            <w:rStyle w:val="a4"/>
            <w:sz w:val="28"/>
            <w:szCs w:val="28"/>
            <w:lang w:val="en-US"/>
          </w:rPr>
          <w:t>sm</w:t>
        </w:r>
        <w:r w:rsidRPr="005D7F59">
          <w:rPr>
            <w:rStyle w:val="a4"/>
            <w:sz w:val="28"/>
            <w:szCs w:val="28"/>
          </w:rPr>
          <w:t>@</w:t>
        </w:r>
        <w:r w:rsidRPr="005D7F59">
          <w:rPr>
            <w:rStyle w:val="a4"/>
            <w:sz w:val="28"/>
            <w:szCs w:val="28"/>
            <w:lang w:val="en-US"/>
          </w:rPr>
          <w:t>collection</w:t>
        </w:r>
        <w:r w:rsidRPr="005D7F59">
          <w:rPr>
            <w:rStyle w:val="a4"/>
            <w:sz w:val="28"/>
            <w:szCs w:val="28"/>
          </w:rPr>
          <w:t>-</w:t>
        </w:r>
        <w:r w:rsidRPr="005D7F59">
          <w:rPr>
            <w:rStyle w:val="a4"/>
            <w:sz w:val="28"/>
            <w:szCs w:val="28"/>
            <w:lang w:val="en-US"/>
          </w:rPr>
          <w:t>pr</w:t>
        </w:r>
        <w:r w:rsidRPr="005D7F59">
          <w:rPr>
            <w:rStyle w:val="a4"/>
            <w:sz w:val="28"/>
            <w:szCs w:val="28"/>
          </w:rPr>
          <w:t>.</w:t>
        </w:r>
        <w:r w:rsidRPr="005D7F59">
          <w:rPr>
            <w:rStyle w:val="a4"/>
            <w:sz w:val="28"/>
            <w:szCs w:val="28"/>
            <w:lang w:val="en-US"/>
          </w:rPr>
          <w:t>com</w:t>
        </w:r>
      </w:hyperlink>
    </w:p>
    <w:p w14:paraId="5B515132" w14:textId="22AFA14F" w:rsidR="00B66730" w:rsidRDefault="00B66730" w:rsidP="00B66730">
      <w:pPr>
        <w:jc w:val="both"/>
        <w:rPr>
          <w:sz w:val="28"/>
          <w:szCs w:val="28"/>
        </w:rPr>
      </w:pPr>
    </w:p>
    <w:p w14:paraId="46CC19FB" w14:textId="3F59B572" w:rsidR="00B66730" w:rsidRPr="00466C29" w:rsidRDefault="00F10884" w:rsidP="00B66730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5C02836" wp14:editId="55DAA0DA">
            <wp:extent cx="5934075" cy="1219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730" w:rsidRPr="00466C29" w:rsidSect="00F10884">
      <w:headerReference w:type="default" r:id="rId10"/>
      <w:pgSz w:w="11900" w:h="16840"/>
      <w:pgMar w:top="284" w:right="850" w:bottom="426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8FCC" w14:textId="77777777" w:rsidR="00027A73" w:rsidRDefault="00027A73" w:rsidP="00876AED">
      <w:r>
        <w:separator/>
      </w:r>
    </w:p>
  </w:endnote>
  <w:endnote w:type="continuationSeparator" w:id="0">
    <w:p w14:paraId="5702BF10" w14:textId="77777777" w:rsidR="00027A73" w:rsidRDefault="00027A73" w:rsidP="0087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6772" w14:textId="77777777" w:rsidR="00027A73" w:rsidRDefault="00027A73" w:rsidP="00876AED">
      <w:r>
        <w:separator/>
      </w:r>
    </w:p>
  </w:footnote>
  <w:footnote w:type="continuationSeparator" w:id="0">
    <w:p w14:paraId="4D3BBB98" w14:textId="77777777" w:rsidR="00027A73" w:rsidRDefault="00027A73" w:rsidP="0087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02E2" w14:textId="01E56B2B" w:rsidR="00876AED" w:rsidRDefault="00876AED" w:rsidP="00876AED">
    <w:pPr>
      <w:pStyle w:val="a5"/>
      <w:jc w:val="center"/>
    </w:pPr>
    <w:r>
      <w:rPr>
        <w:noProof/>
      </w:rPr>
      <w:drawing>
        <wp:inline distT="0" distB="0" distL="0" distR="0" wp14:anchorId="553E37B5" wp14:editId="21510A10">
          <wp:extent cx="1847850" cy="1480074"/>
          <wp:effectExtent l="0" t="0" r="0" b="635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18" cy="148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DCE1C" w14:textId="77777777" w:rsidR="00876AED" w:rsidRDefault="00876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F5BEB"/>
    <w:multiLevelType w:val="hybridMultilevel"/>
    <w:tmpl w:val="047443FE"/>
    <w:lvl w:ilvl="0" w:tplc="C556E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11AB3"/>
    <w:multiLevelType w:val="hybridMultilevel"/>
    <w:tmpl w:val="D3CA90D4"/>
    <w:lvl w:ilvl="0" w:tplc="C556E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9866C3"/>
    <w:multiLevelType w:val="hybridMultilevel"/>
    <w:tmpl w:val="1C44B112"/>
    <w:lvl w:ilvl="0" w:tplc="C556E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8"/>
    <w:rsid w:val="00027A73"/>
    <w:rsid w:val="00466C29"/>
    <w:rsid w:val="00575E2E"/>
    <w:rsid w:val="00876AED"/>
    <w:rsid w:val="008B7578"/>
    <w:rsid w:val="00B66730"/>
    <w:rsid w:val="00D40D10"/>
    <w:rsid w:val="00F10884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FC92"/>
  <w15:chartTrackingRefBased/>
  <w15:docId w15:val="{86BA7F1E-A122-3648-8E54-1808D80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5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6A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AED"/>
  </w:style>
  <w:style w:type="paragraph" w:styleId="a7">
    <w:name w:val="footer"/>
    <w:basedOn w:val="a"/>
    <w:link w:val="a8"/>
    <w:uiPriority w:val="99"/>
    <w:unhideWhenUsed/>
    <w:rsid w:val="00876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AED"/>
  </w:style>
  <w:style w:type="character" w:styleId="a9">
    <w:name w:val="Unresolved Mention"/>
    <w:basedOn w:val="a0"/>
    <w:uiPriority w:val="99"/>
    <w:semiHidden/>
    <w:unhideWhenUsed/>
    <w:rsid w:val="00B6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collection-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Меринов</dc:creator>
  <cp:keywords/>
  <dc:description/>
  <cp:lastModifiedBy>Beglyarov Oleg</cp:lastModifiedBy>
  <cp:revision>5</cp:revision>
  <cp:lastPrinted>2020-05-05T08:50:00Z</cp:lastPrinted>
  <dcterms:created xsi:type="dcterms:W3CDTF">2020-05-04T11:23:00Z</dcterms:created>
  <dcterms:modified xsi:type="dcterms:W3CDTF">2020-05-05T08:51:00Z</dcterms:modified>
</cp:coreProperties>
</file>